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0717030" w:rsidR="00A77598" w:rsidRPr="00CF3774" w:rsidRDefault="00CF377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126F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26F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126FD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C126FD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C126FD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2A91B4" w:rsidR="004475DA" w:rsidRPr="00CF3774" w:rsidRDefault="00CF377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EFDB7F7" w14:textId="77777777" w:rsidR="00C126F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7122" w:history="1">
            <w:r w:rsidR="00C126FD" w:rsidRPr="00B7692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126FD">
              <w:rPr>
                <w:noProof/>
                <w:webHidden/>
              </w:rPr>
              <w:tab/>
            </w:r>
            <w:r w:rsidR="00C126FD">
              <w:rPr>
                <w:noProof/>
                <w:webHidden/>
              </w:rPr>
              <w:fldChar w:fldCharType="begin"/>
            </w:r>
            <w:r w:rsidR="00C126FD">
              <w:rPr>
                <w:noProof/>
                <w:webHidden/>
              </w:rPr>
              <w:instrText xml:space="preserve"> PAGEREF _Toc196307122 \h </w:instrText>
            </w:r>
            <w:r w:rsidR="00C126FD">
              <w:rPr>
                <w:noProof/>
                <w:webHidden/>
              </w:rPr>
            </w:r>
            <w:r w:rsidR="00C126FD">
              <w:rPr>
                <w:noProof/>
                <w:webHidden/>
              </w:rPr>
              <w:fldChar w:fldCharType="separate"/>
            </w:r>
            <w:r w:rsidR="00C126FD">
              <w:rPr>
                <w:noProof/>
                <w:webHidden/>
              </w:rPr>
              <w:t>3</w:t>
            </w:r>
            <w:r w:rsidR="00C126FD">
              <w:rPr>
                <w:noProof/>
                <w:webHidden/>
              </w:rPr>
              <w:fldChar w:fldCharType="end"/>
            </w:r>
          </w:hyperlink>
        </w:p>
        <w:p w14:paraId="168765C2" w14:textId="77777777" w:rsidR="00C126FD" w:rsidRDefault="00FE6F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123" w:history="1">
            <w:r w:rsidR="00C126FD" w:rsidRPr="00B7692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126FD">
              <w:rPr>
                <w:noProof/>
                <w:webHidden/>
              </w:rPr>
              <w:tab/>
            </w:r>
            <w:r w:rsidR="00C126FD">
              <w:rPr>
                <w:noProof/>
                <w:webHidden/>
              </w:rPr>
              <w:fldChar w:fldCharType="begin"/>
            </w:r>
            <w:r w:rsidR="00C126FD">
              <w:rPr>
                <w:noProof/>
                <w:webHidden/>
              </w:rPr>
              <w:instrText xml:space="preserve"> PAGEREF _Toc196307123 \h </w:instrText>
            </w:r>
            <w:r w:rsidR="00C126FD">
              <w:rPr>
                <w:noProof/>
                <w:webHidden/>
              </w:rPr>
            </w:r>
            <w:r w:rsidR="00C126FD">
              <w:rPr>
                <w:noProof/>
                <w:webHidden/>
              </w:rPr>
              <w:fldChar w:fldCharType="separate"/>
            </w:r>
            <w:r w:rsidR="00C126FD">
              <w:rPr>
                <w:noProof/>
                <w:webHidden/>
              </w:rPr>
              <w:t>3</w:t>
            </w:r>
            <w:r w:rsidR="00C126FD">
              <w:rPr>
                <w:noProof/>
                <w:webHidden/>
              </w:rPr>
              <w:fldChar w:fldCharType="end"/>
            </w:r>
          </w:hyperlink>
        </w:p>
        <w:p w14:paraId="63579406" w14:textId="77777777" w:rsidR="00C126FD" w:rsidRDefault="00FE6F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124" w:history="1">
            <w:r w:rsidR="00C126FD" w:rsidRPr="00B7692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126FD">
              <w:rPr>
                <w:noProof/>
                <w:webHidden/>
              </w:rPr>
              <w:tab/>
            </w:r>
            <w:r w:rsidR="00C126FD">
              <w:rPr>
                <w:noProof/>
                <w:webHidden/>
              </w:rPr>
              <w:fldChar w:fldCharType="begin"/>
            </w:r>
            <w:r w:rsidR="00C126FD">
              <w:rPr>
                <w:noProof/>
                <w:webHidden/>
              </w:rPr>
              <w:instrText xml:space="preserve"> PAGEREF _Toc196307124 \h </w:instrText>
            </w:r>
            <w:r w:rsidR="00C126FD">
              <w:rPr>
                <w:noProof/>
                <w:webHidden/>
              </w:rPr>
            </w:r>
            <w:r w:rsidR="00C126FD">
              <w:rPr>
                <w:noProof/>
                <w:webHidden/>
              </w:rPr>
              <w:fldChar w:fldCharType="separate"/>
            </w:r>
            <w:r w:rsidR="00C126FD">
              <w:rPr>
                <w:noProof/>
                <w:webHidden/>
              </w:rPr>
              <w:t>3</w:t>
            </w:r>
            <w:r w:rsidR="00C126FD">
              <w:rPr>
                <w:noProof/>
                <w:webHidden/>
              </w:rPr>
              <w:fldChar w:fldCharType="end"/>
            </w:r>
          </w:hyperlink>
        </w:p>
        <w:p w14:paraId="31D68E23" w14:textId="77777777" w:rsidR="00C126FD" w:rsidRDefault="00FE6F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125" w:history="1">
            <w:r w:rsidR="00C126FD" w:rsidRPr="00B7692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126FD">
              <w:rPr>
                <w:noProof/>
                <w:webHidden/>
              </w:rPr>
              <w:tab/>
            </w:r>
            <w:r w:rsidR="00C126FD">
              <w:rPr>
                <w:noProof/>
                <w:webHidden/>
              </w:rPr>
              <w:fldChar w:fldCharType="begin"/>
            </w:r>
            <w:r w:rsidR="00C126FD">
              <w:rPr>
                <w:noProof/>
                <w:webHidden/>
              </w:rPr>
              <w:instrText xml:space="preserve"> PAGEREF _Toc196307125 \h </w:instrText>
            </w:r>
            <w:r w:rsidR="00C126FD">
              <w:rPr>
                <w:noProof/>
                <w:webHidden/>
              </w:rPr>
            </w:r>
            <w:r w:rsidR="00C126FD">
              <w:rPr>
                <w:noProof/>
                <w:webHidden/>
              </w:rPr>
              <w:fldChar w:fldCharType="separate"/>
            </w:r>
            <w:r w:rsidR="00C126FD">
              <w:rPr>
                <w:noProof/>
                <w:webHidden/>
              </w:rPr>
              <w:t>4</w:t>
            </w:r>
            <w:r w:rsidR="00C126FD">
              <w:rPr>
                <w:noProof/>
                <w:webHidden/>
              </w:rPr>
              <w:fldChar w:fldCharType="end"/>
            </w:r>
          </w:hyperlink>
        </w:p>
        <w:p w14:paraId="0F179408" w14:textId="77777777" w:rsidR="00C126FD" w:rsidRDefault="00FE6F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126" w:history="1">
            <w:r w:rsidR="00C126FD" w:rsidRPr="00B7692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126FD">
              <w:rPr>
                <w:noProof/>
                <w:webHidden/>
              </w:rPr>
              <w:tab/>
            </w:r>
            <w:r w:rsidR="00C126FD">
              <w:rPr>
                <w:noProof/>
                <w:webHidden/>
              </w:rPr>
              <w:fldChar w:fldCharType="begin"/>
            </w:r>
            <w:r w:rsidR="00C126FD">
              <w:rPr>
                <w:noProof/>
                <w:webHidden/>
              </w:rPr>
              <w:instrText xml:space="preserve"> PAGEREF _Toc196307126 \h </w:instrText>
            </w:r>
            <w:r w:rsidR="00C126FD">
              <w:rPr>
                <w:noProof/>
                <w:webHidden/>
              </w:rPr>
            </w:r>
            <w:r w:rsidR="00C126FD">
              <w:rPr>
                <w:noProof/>
                <w:webHidden/>
              </w:rPr>
              <w:fldChar w:fldCharType="separate"/>
            </w:r>
            <w:r w:rsidR="00C126FD">
              <w:rPr>
                <w:noProof/>
                <w:webHidden/>
              </w:rPr>
              <w:t>6</w:t>
            </w:r>
            <w:r w:rsidR="00C126FD">
              <w:rPr>
                <w:noProof/>
                <w:webHidden/>
              </w:rPr>
              <w:fldChar w:fldCharType="end"/>
            </w:r>
          </w:hyperlink>
        </w:p>
        <w:p w14:paraId="1696BD0B" w14:textId="77777777" w:rsidR="00C126FD" w:rsidRDefault="00FE6F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127" w:history="1">
            <w:r w:rsidR="00C126FD" w:rsidRPr="00B7692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126FD">
              <w:rPr>
                <w:noProof/>
                <w:webHidden/>
              </w:rPr>
              <w:tab/>
            </w:r>
            <w:r w:rsidR="00C126FD">
              <w:rPr>
                <w:noProof/>
                <w:webHidden/>
              </w:rPr>
              <w:fldChar w:fldCharType="begin"/>
            </w:r>
            <w:r w:rsidR="00C126FD">
              <w:rPr>
                <w:noProof/>
                <w:webHidden/>
              </w:rPr>
              <w:instrText xml:space="preserve"> PAGEREF _Toc196307127 \h </w:instrText>
            </w:r>
            <w:r w:rsidR="00C126FD">
              <w:rPr>
                <w:noProof/>
                <w:webHidden/>
              </w:rPr>
            </w:r>
            <w:r w:rsidR="00C126FD">
              <w:rPr>
                <w:noProof/>
                <w:webHidden/>
              </w:rPr>
              <w:fldChar w:fldCharType="separate"/>
            </w:r>
            <w:r w:rsidR="00C126FD">
              <w:rPr>
                <w:noProof/>
                <w:webHidden/>
              </w:rPr>
              <w:t>6</w:t>
            </w:r>
            <w:r w:rsidR="00C126FD">
              <w:rPr>
                <w:noProof/>
                <w:webHidden/>
              </w:rPr>
              <w:fldChar w:fldCharType="end"/>
            </w:r>
          </w:hyperlink>
        </w:p>
        <w:p w14:paraId="2FDF0313" w14:textId="77777777" w:rsidR="00C126FD" w:rsidRDefault="00FE6F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128" w:history="1">
            <w:r w:rsidR="00C126FD" w:rsidRPr="00B7692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126FD">
              <w:rPr>
                <w:noProof/>
                <w:webHidden/>
              </w:rPr>
              <w:tab/>
            </w:r>
            <w:r w:rsidR="00C126FD">
              <w:rPr>
                <w:noProof/>
                <w:webHidden/>
              </w:rPr>
              <w:fldChar w:fldCharType="begin"/>
            </w:r>
            <w:r w:rsidR="00C126FD">
              <w:rPr>
                <w:noProof/>
                <w:webHidden/>
              </w:rPr>
              <w:instrText xml:space="preserve"> PAGEREF _Toc196307128 \h </w:instrText>
            </w:r>
            <w:r w:rsidR="00C126FD">
              <w:rPr>
                <w:noProof/>
                <w:webHidden/>
              </w:rPr>
            </w:r>
            <w:r w:rsidR="00C126FD">
              <w:rPr>
                <w:noProof/>
                <w:webHidden/>
              </w:rPr>
              <w:fldChar w:fldCharType="separate"/>
            </w:r>
            <w:r w:rsidR="00C126FD">
              <w:rPr>
                <w:noProof/>
                <w:webHidden/>
              </w:rPr>
              <w:t>6</w:t>
            </w:r>
            <w:r w:rsidR="00C126FD">
              <w:rPr>
                <w:noProof/>
                <w:webHidden/>
              </w:rPr>
              <w:fldChar w:fldCharType="end"/>
            </w:r>
          </w:hyperlink>
        </w:p>
        <w:p w14:paraId="1985AC99" w14:textId="77777777" w:rsidR="00C126FD" w:rsidRDefault="00FE6F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129" w:history="1">
            <w:r w:rsidR="00C126FD" w:rsidRPr="00B7692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126FD">
              <w:rPr>
                <w:noProof/>
                <w:webHidden/>
              </w:rPr>
              <w:tab/>
            </w:r>
            <w:r w:rsidR="00C126FD">
              <w:rPr>
                <w:noProof/>
                <w:webHidden/>
              </w:rPr>
              <w:fldChar w:fldCharType="begin"/>
            </w:r>
            <w:r w:rsidR="00C126FD">
              <w:rPr>
                <w:noProof/>
                <w:webHidden/>
              </w:rPr>
              <w:instrText xml:space="preserve"> PAGEREF _Toc196307129 \h </w:instrText>
            </w:r>
            <w:r w:rsidR="00C126FD">
              <w:rPr>
                <w:noProof/>
                <w:webHidden/>
              </w:rPr>
            </w:r>
            <w:r w:rsidR="00C126FD">
              <w:rPr>
                <w:noProof/>
                <w:webHidden/>
              </w:rPr>
              <w:fldChar w:fldCharType="separate"/>
            </w:r>
            <w:r w:rsidR="00C126FD">
              <w:rPr>
                <w:noProof/>
                <w:webHidden/>
              </w:rPr>
              <w:t>7</w:t>
            </w:r>
            <w:r w:rsidR="00C126FD">
              <w:rPr>
                <w:noProof/>
                <w:webHidden/>
              </w:rPr>
              <w:fldChar w:fldCharType="end"/>
            </w:r>
          </w:hyperlink>
        </w:p>
        <w:p w14:paraId="383B2201" w14:textId="77777777" w:rsidR="00C126FD" w:rsidRDefault="00FE6F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130" w:history="1">
            <w:r w:rsidR="00C126FD" w:rsidRPr="00B7692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126FD">
              <w:rPr>
                <w:noProof/>
                <w:webHidden/>
              </w:rPr>
              <w:tab/>
            </w:r>
            <w:r w:rsidR="00C126FD">
              <w:rPr>
                <w:noProof/>
                <w:webHidden/>
              </w:rPr>
              <w:fldChar w:fldCharType="begin"/>
            </w:r>
            <w:r w:rsidR="00C126FD">
              <w:rPr>
                <w:noProof/>
                <w:webHidden/>
              </w:rPr>
              <w:instrText xml:space="preserve"> PAGEREF _Toc196307130 \h </w:instrText>
            </w:r>
            <w:r w:rsidR="00C126FD">
              <w:rPr>
                <w:noProof/>
                <w:webHidden/>
              </w:rPr>
            </w:r>
            <w:r w:rsidR="00C126FD">
              <w:rPr>
                <w:noProof/>
                <w:webHidden/>
              </w:rPr>
              <w:fldChar w:fldCharType="separate"/>
            </w:r>
            <w:r w:rsidR="00C126FD">
              <w:rPr>
                <w:noProof/>
                <w:webHidden/>
              </w:rPr>
              <w:t>7</w:t>
            </w:r>
            <w:r w:rsidR="00C126FD">
              <w:rPr>
                <w:noProof/>
                <w:webHidden/>
              </w:rPr>
              <w:fldChar w:fldCharType="end"/>
            </w:r>
          </w:hyperlink>
        </w:p>
        <w:p w14:paraId="4F945196" w14:textId="77777777" w:rsidR="00C126FD" w:rsidRDefault="00FE6F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131" w:history="1">
            <w:r w:rsidR="00C126FD" w:rsidRPr="00B7692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126FD">
              <w:rPr>
                <w:noProof/>
                <w:webHidden/>
              </w:rPr>
              <w:tab/>
            </w:r>
            <w:r w:rsidR="00C126FD">
              <w:rPr>
                <w:noProof/>
                <w:webHidden/>
              </w:rPr>
              <w:fldChar w:fldCharType="begin"/>
            </w:r>
            <w:r w:rsidR="00C126FD">
              <w:rPr>
                <w:noProof/>
                <w:webHidden/>
              </w:rPr>
              <w:instrText xml:space="preserve"> PAGEREF _Toc196307131 \h </w:instrText>
            </w:r>
            <w:r w:rsidR="00C126FD">
              <w:rPr>
                <w:noProof/>
                <w:webHidden/>
              </w:rPr>
            </w:r>
            <w:r w:rsidR="00C126FD">
              <w:rPr>
                <w:noProof/>
                <w:webHidden/>
              </w:rPr>
              <w:fldChar w:fldCharType="separate"/>
            </w:r>
            <w:r w:rsidR="00C126FD">
              <w:rPr>
                <w:noProof/>
                <w:webHidden/>
              </w:rPr>
              <w:t>9</w:t>
            </w:r>
            <w:r w:rsidR="00C126FD">
              <w:rPr>
                <w:noProof/>
                <w:webHidden/>
              </w:rPr>
              <w:fldChar w:fldCharType="end"/>
            </w:r>
          </w:hyperlink>
        </w:p>
        <w:p w14:paraId="080ABD70" w14:textId="77777777" w:rsidR="00C126FD" w:rsidRDefault="00FE6F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132" w:history="1">
            <w:r w:rsidR="00C126FD" w:rsidRPr="00B7692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126FD">
              <w:rPr>
                <w:noProof/>
                <w:webHidden/>
              </w:rPr>
              <w:tab/>
            </w:r>
            <w:r w:rsidR="00C126FD">
              <w:rPr>
                <w:noProof/>
                <w:webHidden/>
              </w:rPr>
              <w:fldChar w:fldCharType="begin"/>
            </w:r>
            <w:r w:rsidR="00C126FD">
              <w:rPr>
                <w:noProof/>
                <w:webHidden/>
              </w:rPr>
              <w:instrText xml:space="preserve"> PAGEREF _Toc196307132 \h </w:instrText>
            </w:r>
            <w:r w:rsidR="00C126FD">
              <w:rPr>
                <w:noProof/>
                <w:webHidden/>
              </w:rPr>
            </w:r>
            <w:r w:rsidR="00C126FD">
              <w:rPr>
                <w:noProof/>
                <w:webHidden/>
              </w:rPr>
              <w:fldChar w:fldCharType="separate"/>
            </w:r>
            <w:r w:rsidR="00C126FD">
              <w:rPr>
                <w:noProof/>
                <w:webHidden/>
              </w:rPr>
              <w:t>10</w:t>
            </w:r>
            <w:r w:rsidR="00C126FD">
              <w:rPr>
                <w:noProof/>
                <w:webHidden/>
              </w:rPr>
              <w:fldChar w:fldCharType="end"/>
            </w:r>
          </w:hyperlink>
        </w:p>
        <w:p w14:paraId="1F123247" w14:textId="77777777" w:rsidR="00C126FD" w:rsidRDefault="00FE6F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133" w:history="1">
            <w:r w:rsidR="00C126FD" w:rsidRPr="00B7692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126FD">
              <w:rPr>
                <w:noProof/>
                <w:webHidden/>
              </w:rPr>
              <w:tab/>
            </w:r>
            <w:r w:rsidR="00C126FD">
              <w:rPr>
                <w:noProof/>
                <w:webHidden/>
              </w:rPr>
              <w:fldChar w:fldCharType="begin"/>
            </w:r>
            <w:r w:rsidR="00C126FD">
              <w:rPr>
                <w:noProof/>
                <w:webHidden/>
              </w:rPr>
              <w:instrText xml:space="preserve"> PAGEREF _Toc196307133 \h </w:instrText>
            </w:r>
            <w:r w:rsidR="00C126FD">
              <w:rPr>
                <w:noProof/>
                <w:webHidden/>
              </w:rPr>
            </w:r>
            <w:r w:rsidR="00C126FD">
              <w:rPr>
                <w:noProof/>
                <w:webHidden/>
              </w:rPr>
              <w:fldChar w:fldCharType="separate"/>
            </w:r>
            <w:r w:rsidR="00C126FD">
              <w:rPr>
                <w:noProof/>
                <w:webHidden/>
              </w:rPr>
              <w:t>12</w:t>
            </w:r>
            <w:r w:rsidR="00C126FD">
              <w:rPr>
                <w:noProof/>
                <w:webHidden/>
              </w:rPr>
              <w:fldChar w:fldCharType="end"/>
            </w:r>
          </w:hyperlink>
        </w:p>
        <w:p w14:paraId="181F974D" w14:textId="77777777" w:rsidR="00C126FD" w:rsidRDefault="00FE6F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134" w:history="1">
            <w:r w:rsidR="00C126FD" w:rsidRPr="00B7692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126FD">
              <w:rPr>
                <w:noProof/>
                <w:webHidden/>
              </w:rPr>
              <w:tab/>
            </w:r>
            <w:r w:rsidR="00C126FD">
              <w:rPr>
                <w:noProof/>
                <w:webHidden/>
              </w:rPr>
              <w:fldChar w:fldCharType="begin"/>
            </w:r>
            <w:r w:rsidR="00C126FD">
              <w:rPr>
                <w:noProof/>
                <w:webHidden/>
              </w:rPr>
              <w:instrText xml:space="preserve"> PAGEREF _Toc196307134 \h </w:instrText>
            </w:r>
            <w:r w:rsidR="00C126FD">
              <w:rPr>
                <w:noProof/>
                <w:webHidden/>
              </w:rPr>
            </w:r>
            <w:r w:rsidR="00C126FD">
              <w:rPr>
                <w:noProof/>
                <w:webHidden/>
              </w:rPr>
              <w:fldChar w:fldCharType="separate"/>
            </w:r>
            <w:r w:rsidR="00C126FD">
              <w:rPr>
                <w:noProof/>
                <w:webHidden/>
              </w:rPr>
              <w:t>12</w:t>
            </w:r>
            <w:r w:rsidR="00C126FD">
              <w:rPr>
                <w:noProof/>
                <w:webHidden/>
              </w:rPr>
              <w:fldChar w:fldCharType="end"/>
            </w:r>
          </w:hyperlink>
        </w:p>
        <w:p w14:paraId="0EFC1FB8" w14:textId="77777777" w:rsidR="00C126FD" w:rsidRDefault="00FE6F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135" w:history="1">
            <w:r w:rsidR="00C126FD" w:rsidRPr="00B7692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126FD">
              <w:rPr>
                <w:noProof/>
                <w:webHidden/>
              </w:rPr>
              <w:tab/>
            </w:r>
            <w:r w:rsidR="00C126FD">
              <w:rPr>
                <w:noProof/>
                <w:webHidden/>
              </w:rPr>
              <w:fldChar w:fldCharType="begin"/>
            </w:r>
            <w:r w:rsidR="00C126FD">
              <w:rPr>
                <w:noProof/>
                <w:webHidden/>
              </w:rPr>
              <w:instrText xml:space="preserve"> PAGEREF _Toc196307135 \h </w:instrText>
            </w:r>
            <w:r w:rsidR="00C126FD">
              <w:rPr>
                <w:noProof/>
                <w:webHidden/>
              </w:rPr>
            </w:r>
            <w:r w:rsidR="00C126FD">
              <w:rPr>
                <w:noProof/>
                <w:webHidden/>
              </w:rPr>
              <w:fldChar w:fldCharType="separate"/>
            </w:r>
            <w:r w:rsidR="00C126FD">
              <w:rPr>
                <w:noProof/>
                <w:webHidden/>
              </w:rPr>
              <w:t>12</w:t>
            </w:r>
            <w:r w:rsidR="00C126FD">
              <w:rPr>
                <w:noProof/>
                <w:webHidden/>
              </w:rPr>
              <w:fldChar w:fldCharType="end"/>
            </w:r>
          </w:hyperlink>
        </w:p>
        <w:p w14:paraId="795998E7" w14:textId="77777777" w:rsidR="00C126FD" w:rsidRDefault="00FE6F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136" w:history="1">
            <w:r w:rsidR="00C126FD" w:rsidRPr="00B7692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126FD">
              <w:rPr>
                <w:noProof/>
                <w:webHidden/>
              </w:rPr>
              <w:tab/>
            </w:r>
            <w:r w:rsidR="00C126FD">
              <w:rPr>
                <w:noProof/>
                <w:webHidden/>
              </w:rPr>
              <w:fldChar w:fldCharType="begin"/>
            </w:r>
            <w:r w:rsidR="00C126FD">
              <w:rPr>
                <w:noProof/>
                <w:webHidden/>
              </w:rPr>
              <w:instrText xml:space="preserve"> PAGEREF _Toc196307136 \h </w:instrText>
            </w:r>
            <w:r w:rsidR="00C126FD">
              <w:rPr>
                <w:noProof/>
                <w:webHidden/>
              </w:rPr>
            </w:r>
            <w:r w:rsidR="00C126FD">
              <w:rPr>
                <w:noProof/>
                <w:webHidden/>
              </w:rPr>
              <w:fldChar w:fldCharType="separate"/>
            </w:r>
            <w:r w:rsidR="00C126FD">
              <w:rPr>
                <w:noProof/>
                <w:webHidden/>
              </w:rPr>
              <w:t>12</w:t>
            </w:r>
            <w:r w:rsidR="00C126FD">
              <w:rPr>
                <w:noProof/>
                <w:webHidden/>
              </w:rPr>
              <w:fldChar w:fldCharType="end"/>
            </w:r>
          </w:hyperlink>
        </w:p>
        <w:p w14:paraId="7D4BC58F" w14:textId="77777777" w:rsidR="00C126FD" w:rsidRDefault="00FE6F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137" w:history="1">
            <w:r w:rsidR="00C126FD" w:rsidRPr="00B7692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126FD">
              <w:rPr>
                <w:noProof/>
                <w:webHidden/>
              </w:rPr>
              <w:tab/>
            </w:r>
            <w:r w:rsidR="00C126FD">
              <w:rPr>
                <w:noProof/>
                <w:webHidden/>
              </w:rPr>
              <w:fldChar w:fldCharType="begin"/>
            </w:r>
            <w:r w:rsidR="00C126FD">
              <w:rPr>
                <w:noProof/>
                <w:webHidden/>
              </w:rPr>
              <w:instrText xml:space="preserve"> PAGEREF _Toc196307137 \h </w:instrText>
            </w:r>
            <w:r w:rsidR="00C126FD">
              <w:rPr>
                <w:noProof/>
                <w:webHidden/>
              </w:rPr>
            </w:r>
            <w:r w:rsidR="00C126FD">
              <w:rPr>
                <w:noProof/>
                <w:webHidden/>
              </w:rPr>
              <w:fldChar w:fldCharType="separate"/>
            </w:r>
            <w:r w:rsidR="00C126FD">
              <w:rPr>
                <w:noProof/>
                <w:webHidden/>
              </w:rPr>
              <w:t>12</w:t>
            </w:r>
            <w:r w:rsidR="00C126FD">
              <w:rPr>
                <w:noProof/>
                <w:webHidden/>
              </w:rPr>
              <w:fldChar w:fldCharType="end"/>
            </w:r>
          </w:hyperlink>
        </w:p>
        <w:p w14:paraId="5EE6F183" w14:textId="77777777" w:rsidR="00C126FD" w:rsidRDefault="00FE6F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138" w:history="1">
            <w:r w:rsidR="00C126FD" w:rsidRPr="00B7692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126FD">
              <w:rPr>
                <w:noProof/>
                <w:webHidden/>
              </w:rPr>
              <w:tab/>
            </w:r>
            <w:r w:rsidR="00C126FD">
              <w:rPr>
                <w:noProof/>
                <w:webHidden/>
              </w:rPr>
              <w:fldChar w:fldCharType="begin"/>
            </w:r>
            <w:r w:rsidR="00C126FD">
              <w:rPr>
                <w:noProof/>
                <w:webHidden/>
              </w:rPr>
              <w:instrText xml:space="preserve"> PAGEREF _Toc196307138 \h </w:instrText>
            </w:r>
            <w:r w:rsidR="00C126FD">
              <w:rPr>
                <w:noProof/>
                <w:webHidden/>
              </w:rPr>
            </w:r>
            <w:r w:rsidR="00C126FD">
              <w:rPr>
                <w:noProof/>
                <w:webHidden/>
              </w:rPr>
              <w:fldChar w:fldCharType="separate"/>
            </w:r>
            <w:r w:rsidR="00C126FD">
              <w:rPr>
                <w:noProof/>
                <w:webHidden/>
              </w:rPr>
              <w:t>12</w:t>
            </w:r>
            <w:r w:rsidR="00C126FD">
              <w:rPr>
                <w:noProof/>
                <w:webHidden/>
              </w:rPr>
              <w:fldChar w:fldCharType="end"/>
            </w:r>
          </w:hyperlink>
        </w:p>
        <w:p w14:paraId="5CCC2473" w14:textId="77777777" w:rsidR="00C126FD" w:rsidRDefault="00FE6F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139" w:history="1">
            <w:r w:rsidR="00C126FD" w:rsidRPr="00B7692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126FD">
              <w:rPr>
                <w:noProof/>
                <w:webHidden/>
              </w:rPr>
              <w:tab/>
            </w:r>
            <w:r w:rsidR="00C126FD">
              <w:rPr>
                <w:noProof/>
                <w:webHidden/>
              </w:rPr>
              <w:fldChar w:fldCharType="begin"/>
            </w:r>
            <w:r w:rsidR="00C126FD">
              <w:rPr>
                <w:noProof/>
                <w:webHidden/>
              </w:rPr>
              <w:instrText xml:space="preserve"> PAGEREF _Toc196307139 \h </w:instrText>
            </w:r>
            <w:r w:rsidR="00C126FD">
              <w:rPr>
                <w:noProof/>
                <w:webHidden/>
              </w:rPr>
            </w:r>
            <w:r w:rsidR="00C126FD">
              <w:rPr>
                <w:noProof/>
                <w:webHidden/>
              </w:rPr>
              <w:fldChar w:fldCharType="separate"/>
            </w:r>
            <w:r w:rsidR="00C126FD">
              <w:rPr>
                <w:noProof/>
                <w:webHidden/>
              </w:rPr>
              <w:t>12</w:t>
            </w:r>
            <w:r w:rsidR="00C126F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71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71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71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126F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126F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126F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126F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126F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126F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126F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126F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126F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126F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126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126FD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C126F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126FD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126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126FD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126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126FD">
              <w:rPr>
                <w:rFonts w:ascii="Times New Roman" w:hAnsi="Times New Roman" w:cs="Times New Roman"/>
              </w:rPr>
              <w:t xml:space="preserve">Знать: </w:t>
            </w:r>
            <w:r w:rsidR="00316402" w:rsidRPr="00C126FD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C126FD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C126FD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C126FD">
              <w:rPr>
                <w:rFonts w:ascii="Times New Roman" w:hAnsi="Times New Roman" w:cs="Times New Roman"/>
              </w:rPr>
              <w:br/>
            </w:r>
            <w:r w:rsidRPr="00C126FD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C126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26FD">
              <w:rPr>
                <w:rFonts w:ascii="Times New Roman" w:hAnsi="Times New Roman" w:cs="Times New Roman"/>
              </w:rPr>
              <w:t xml:space="preserve">Уметь: </w:t>
            </w:r>
            <w:r w:rsidR="00FD518F" w:rsidRPr="00C126FD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C126FD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C126FD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C126FD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C126FD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C126FD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C126FD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C126FD">
              <w:rPr>
                <w:rFonts w:ascii="Times New Roman" w:hAnsi="Times New Roman" w:cs="Times New Roman"/>
              </w:rPr>
              <w:br/>
            </w:r>
            <w:r w:rsidRPr="00C126F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126F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126F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126FD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C126FD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C126FD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C126FD">
              <w:rPr>
                <w:rFonts w:ascii="Times New Roman" w:hAnsi="Times New Roman" w:cs="Times New Roman"/>
              </w:rPr>
              <w:br/>
            </w:r>
            <w:r w:rsidRPr="00C126F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B3E958C" w14:textId="77777777" w:rsidR="00C126FD" w:rsidRPr="00394DCD" w:rsidRDefault="00C126FD" w:rsidP="00C126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FBC691" w14:textId="77777777" w:rsidR="00C126FD" w:rsidRPr="005B37A7" w:rsidRDefault="00C126FD" w:rsidP="00C126F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6618"/>
      <w:bookmarkStart w:id="7" w:name="_Toc19630712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C126FD" w:rsidRPr="005B37A7" w14:paraId="53C1CBC5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FD970C" w14:textId="77777777" w:rsidR="00C126FD" w:rsidRPr="005B37A7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87044" w14:textId="77777777" w:rsidR="00C126FD" w:rsidRPr="005B37A7" w:rsidRDefault="00C126FD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117B06D" w14:textId="77777777" w:rsidR="00C126FD" w:rsidRPr="005B37A7" w:rsidRDefault="00C126FD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4D829A0" w14:textId="77777777" w:rsidR="00C126FD" w:rsidRPr="005B37A7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126FD" w:rsidRPr="005B37A7" w14:paraId="59B22F22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CB32CF1" w14:textId="77777777" w:rsidR="00C126FD" w:rsidRPr="005B37A7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0CFF45E" w14:textId="77777777" w:rsidR="00C126FD" w:rsidRPr="005B37A7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4DE7352" w14:textId="77777777" w:rsidR="00C126FD" w:rsidRPr="005B37A7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4FADAF8" w14:textId="77777777" w:rsidR="00C126FD" w:rsidRPr="005B37A7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6AF2F31" w14:textId="77777777" w:rsidR="00C126FD" w:rsidRPr="005B37A7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126FD" w:rsidRPr="005B37A7" w14:paraId="282E6DE0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3C71E5E" w14:textId="77777777" w:rsidR="00C126FD" w:rsidRPr="005B37A7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8E4CF05" w14:textId="77777777" w:rsidR="00C126FD" w:rsidRPr="005B37A7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CE6C89B" w14:textId="77777777" w:rsidR="00C126FD" w:rsidRPr="005B37A7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CAAE1AF" w14:textId="77777777" w:rsidR="00C126FD" w:rsidRPr="005B37A7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2A0EEAE" w14:textId="77777777" w:rsidR="00C126FD" w:rsidRPr="005B37A7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2F19002" w14:textId="77777777" w:rsidR="00C126FD" w:rsidRPr="005B37A7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126FD" w:rsidRPr="005B37A7" w14:paraId="031FB669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839F95A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C126FD" w:rsidRPr="005B37A7" w14:paraId="6478F09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A57CE9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B5DB46" w14:textId="77777777" w:rsidR="00C126FD" w:rsidRPr="00352B6F" w:rsidRDefault="00C126F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A9FB19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12D2C9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2D47A8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22BB52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126FD" w:rsidRPr="005B37A7" w14:paraId="5E98226A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B376E1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E43FED" w14:textId="77777777" w:rsidR="00C126FD" w:rsidRPr="00352B6F" w:rsidRDefault="00C126F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7524B0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0D599D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33C89B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A3C3B8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126FD" w:rsidRPr="005B37A7" w14:paraId="2DCB3CD3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D6D1BAC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C126FD" w:rsidRPr="005B37A7" w14:paraId="3835A60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E92BFD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4971BC" w14:textId="77777777" w:rsidR="00C126FD" w:rsidRPr="00352B6F" w:rsidRDefault="00C126F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9D178F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9D8FC2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A0D1E7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A16F3F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126FD" w:rsidRPr="005B37A7" w14:paraId="34D15E00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2FCBE2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AD9FC7" w14:textId="77777777" w:rsidR="00C126FD" w:rsidRPr="00352B6F" w:rsidRDefault="00C126F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D766BD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8D4B81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9694D1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D7E0A1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126FD" w:rsidRPr="005B37A7" w14:paraId="020AC179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F0FF3D9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C126FD" w:rsidRPr="005B37A7" w14:paraId="63E8E1E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ACF92C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E0125D" w14:textId="77777777" w:rsidR="00C126FD" w:rsidRPr="00352B6F" w:rsidRDefault="00C126F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2D2A1E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B57A71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272E13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1F4D64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126FD" w:rsidRPr="005B37A7" w14:paraId="24DB0FDE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2F1609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6D3D2C" w14:textId="77777777" w:rsidR="00C126FD" w:rsidRPr="00352B6F" w:rsidRDefault="00C126F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D09C06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FE6041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BF81CB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E31CF6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126FD" w:rsidRPr="005B37A7" w14:paraId="28EB7932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2FC6CED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C126FD" w:rsidRPr="005B37A7" w14:paraId="0948A238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953660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53EF18" w14:textId="77777777" w:rsidR="00C126FD" w:rsidRPr="00352B6F" w:rsidRDefault="00C126F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084D0D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80C3AF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E01A38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5AA3BF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126FD" w:rsidRPr="005B37A7" w14:paraId="1DD5378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83EAED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D862DC" w14:textId="77777777" w:rsidR="00C126FD" w:rsidRPr="00352B6F" w:rsidRDefault="00C126F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5566D0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56320C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CAD331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150108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126FD" w:rsidRPr="005B37A7" w14:paraId="55AE7F98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7C0ACB6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C126FD" w:rsidRPr="005B37A7" w14:paraId="6469898F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61D8A1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C051A9" w14:textId="77777777" w:rsidR="00C126FD" w:rsidRPr="00352B6F" w:rsidRDefault="00C126F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098A93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15FC80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847ED5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02A465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6FD" w:rsidRPr="005B37A7" w14:paraId="71812EB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CF2F1B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4EF7D4" w14:textId="77777777" w:rsidR="00C126FD" w:rsidRPr="00352B6F" w:rsidRDefault="00C126F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862B67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3BC86A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84549C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AED729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6FD" w:rsidRPr="005B37A7" w14:paraId="79829ECE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9EED6" w14:textId="77777777" w:rsidR="00C126FD" w:rsidRPr="00352B6F" w:rsidRDefault="00C126F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C3ED1" w14:textId="77777777" w:rsidR="00C126FD" w:rsidRPr="00352B6F" w:rsidRDefault="00C126F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C126FD" w:rsidRPr="005B37A7" w14:paraId="27F894AE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33E99" w14:textId="77777777" w:rsidR="00C126FD" w:rsidRPr="00352B6F" w:rsidRDefault="00C126F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52D81" w14:textId="77777777" w:rsidR="00C126FD" w:rsidRPr="00352B6F" w:rsidRDefault="00C126F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F7100" w14:textId="77777777" w:rsidR="00C126FD" w:rsidRPr="00352B6F" w:rsidRDefault="00C126F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EDD40" w14:textId="77777777" w:rsidR="00C126FD" w:rsidRPr="00352B6F" w:rsidRDefault="00C126F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AA854" w14:textId="77777777" w:rsidR="00C126FD" w:rsidRPr="00352B6F" w:rsidRDefault="00C126F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066C9BD9" w14:textId="77777777" w:rsidR="00C126FD" w:rsidRPr="005B37A7" w:rsidRDefault="00C126FD" w:rsidP="00C126F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FA395FF" w14:textId="77777777" w:rsidR="00C126FD" w:rsidRPr="005B37A7" w:rsidRDefault="00C126FD" w:rsidP="00C126F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1BE1A07" w14:textId="77777777" w:rsidR="00C126FD" w:rsidRPr="005B37A7" w:rsidRDefault="00C126FD" w:rsidP="00C126F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4F92F79" w14:textId="77777777" w:rsidR="00C126FD" w:rsidRPr="007E6725" w:rsidRDefault="00C126FD" w:rsidP="00C126F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6619"/>
      <w:bookmarkStart w:id="10" w:name="_Toc19630712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69EFFE3" w14:textId="77777777" w:rsidR="00C126FD" w:rsidRPr="007E6725" w:rsidRDefault="00C126FD" w:rsidP="00C126FD"/>
    <w:p w14:paraId="3CCB7385" w14:textId="77777777" w:rsidR="00C126FD" w:rsidRPr="005F42A5" w:rsidRDefault="00C126FD" w:rsidP="00C126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6620"/>
      <w:bookmarkStart w:id="12" w:name="_Toc1963071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C126FD" w:rsidRPr="007E6725" w14:paraId="5F9C0CD0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41B76CD" w14:textId="77777777" w:rsidR="00C126FD" w:rsidRPr="007E6725" w:rsidRDefault="00C126FD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A98D3D" w14:textId="77777777" w:rsidR="00C126FD" w:rsidRPr="007E6725" w:rsidRDefault="00C126FD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126FD" w:rsidRPr="007E6725" w14:paraId="535DEC71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A4757D" w14:textId="77777777" w:rsidR="00C126FD" w:rsidRPr="00394DCD" w:rsidRDefault="00C126FD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3BDB6E" w14:textId="77777777" w:rsidR="00C126FD" w:rsidRPr="007E6725" w:rsidRDefault="00FE6FF5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126FD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C126FD" w:rsidRPr="007E6725" w14:paraId="3B37198F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449C6B" w14:textId="77777777" w:rsidR="00C126FD" w:rsidRPr="00394DCD" w:rsidRDefault="00C126FD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3187E4" w14:textId="77777777" w:rsidR="00C126FD" w:rsidRPr="007E6725" w:rsidRDefault="00FE6FF5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126FD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C126FD" w:rsidRPr="007E6725" w14:paraId="23C87CB5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DC53B9" w14:textId="77777777" w:rsidR="00C126FD" w:rsidRPr="00394DCD" w:rsidRDefault="00C126FD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84B2B4" w14:textId="77777777" w:rsidR="00C126FD" w:rsidRPr="007E6725" w:rsidRDefault="00FE6FF5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126FD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C126FD" w:rsidRPr="007E6725" w14:paraId="0F789456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64F302" w14:textId="77777777" w:rsidR="00C126FD" w:rsidRPr="00394DCD" w:rsidRDefault="00C126FD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CB89F8" w14:textId="77777777" w:rsidR="00C126FD" w:rsidRPr="007E6725" w:rsidRDefault="00FE6FF5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C126FD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C126FD" w:rsidRPr="007E6725" w14:paraId="463CF1ED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DF6549" w14:textId="77777777" w:rsidR="00C126FD" w:rsidRPr="00394DCD" w:rsidRDefault="00C126FD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3D6448" w14:textId="77777777" w:rsidR="00C126FD" w:rsidRPr="007E6725" w:rsidRDefault="00FE6FF5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C126FD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C126FD" w:rsidRPr="007E6725" w14:paraId="2724EB29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19EDC9" w14:textId="77777777" w:rsidR="00C126FD" w:rsidRPr="00394DCD" w:rsidRDefault="00C126FD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C405F3" w14:textId="77777777" w:rsidR="00C126FD" w:rsidRPr="007E6725" w:rsidRDefault="00FE6FF5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C126FD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4E5E39FE" w14:textId="77777777" w:rsidR="00C126FD" w:rsidRPr="007E6725" w:rsidRDefault="00C126FD" w:rsidP="00C126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E3A4A9" w14:textId="77777777" w:rsidR="00C126FD" w:rsidRPr="005F42A5" w:rsidRDefault="00C126FD" w:rsidP="00C126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6621"/>
      <w:bookmarkStart w:id="14" w:name="_Toc1963071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B30A3A3" w14:textId="77777777" w:rsidR="00C126FD" w:rsidRPr="007E6725" w:rsidRDefault="00C126FD" w:rsidP="00C126F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126FD" w:rsidRPr="007E6725" w14:paraId="6EE42E2B" w14:textId="77777777" w:rsidTr="00A22331">
        <w:tc>
          <w:tcPr>
            <w:tcW w:w="9345" w:type="dxa"/>
          </w:tcPr>
          <w:p w14:paraId="04027F8E" w14:textId="77777777" w:rsidR="00C126FD" w:rsidRPr="007E6725" w:rsidRDefault="00C126FD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126FD" w:rsidRPr="007E6725" w14:paraId="2C34E601" w14:textId="77777777" w:rsidTr="00A22331">
        <w:tc>
          <w:tcPr>
            <w:tcW w:w="9345" w:type="dxa"/>
          </w:tcPr>
          <w:p w14:paraId="42CC21AE" w14:textId="77777777" w:rsidR="00C126FD" w:rsidRPr="007E6725" w:rsidRDefault="00C126FD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126FD" w:rsidRPr="007E6725" w14:paraId="3A0493FC" w14:textId="77777777" w:rsidTr="00A22331">
        <w:tc>
          <w:tcPr>
            <w:tcW w:w="9345" w:type="dxa"/>
          </w:tcPr>
          <w:p w14:paraId="04688D62" w14:textId="77777777" w:rsidR="00C126FD" w:rsidRPr="007E6725" w:rsidRDefault="00C126FD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C126FD" w:rsidRPr="007E6725" w14:paraId="1BE53063" w14:textId="77777777" w:rsidTr="00A22331">
        <w:tc>
          <w:tcPr>
            <w:tcW w:w="9345" w:type="dxa"/>
          </w:tcPr>
          <w:p w14:paraId="5CAE0AE7" w14:textId="77777777" w:rsidR="00C126FD" w:rsidRPr="007E6725" w:rsidRDefault="00C126FD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126FD" w:rsidRPr="007E6725" w14:paraId="7988EB2C" w14:textId="77777777" w:rsidTr="00A22331">
        <w:tc>
          <w:tcPr>
            <w:tcW w:w="9345" w:type="dxa"/>
          </w:tcPr>
          <w:p w14:paraId="427E1218" w14:textId="77777777" w:rsidR="00C126FD" w:rsidRPr="007E6725" w:rsidRDefault="00C126FD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126FD" w:rsidRPr="007E6725" w14:paraId="2EB97585" w14:textId="77777777" w:rsidTr="00A22331">
        <w:tc>
          <w:tcPr>
            <w:tcW w:w="9345" w:type="dxa"/>
          </w:tcPr>
          <w:p w14:paraId="14B2E9A1" w14:textId="77777777" w:rsidR="00C126FD" w:rsidRPr="007E6725" w:rsidRDefault="00C126FD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DE335B" w14:textId="77777777" w:rsidR="00C126FD" w:rsidRPr="007E6725" w:rsidRDefault="00C126FD" w:rsidP="00C126FD">
      <w:pPr>
        <w:rPr>
          <w:rFonts w:ascii="Times New Roman" w:hAnsi="Times New Roman" w:cs="Times New Roman"/>
          <w:b/>
          <w:sz w:val="28"/>
          <w:szCs w:val="28"/>
        </w:rPr>
      </w:pPr>
    </w:p>
    <w:p w14:paraId="3664DAD6" w14:textId="77777777" w:rsidR="00C126FD" w:rsidRPr="005F42A5" w:rsidRDefault="00C126FD" w:rsidP="00C126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6622"/>
      <w:bookmarkStart w:id="16" w:name="_Toc1963071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126FD" w:rsidRPr="007E6725" w14:paraId="40684FFA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2C2719" w14:textId="77777777" w:rsidR="00C126FD" w:rsidRPr="007E6725" w:rsidRDefault="00C126FD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E4BE60" w14:textId="77777777" w:rsidR="00C126FD" w:rsidRPr="007E6725" w:rsidRDefault="00C126FD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126FD" w:rsidRPr="007E6725" w14:paraId="64EDF510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D10142" w14:textId="77777777" w:rsidR="00C126FD" w:rsidRPr="007E6725" w:rsidRDefault="00C126FD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2A4034" w14:textId="77777777" w:rsidR="00C126FD" w:rsidRPr="007E6725" w:rsidRDefault="00C126F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126FD" w:rsidRPr="007E6725" w14:paraId="30E8815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DF4F7D" w14:textId="77777777" w:rsidR="00C126FD" w:rsidRPr="007E6725" w:rsidRDefault="00C126F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F93EBB" w14:textId="77777777" w:rsidR="00C126FD" w:rsidRPr="007E6725" w:rsidRDefault="00C126F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126FD" w:rsidRPr="007E6725" w14:paraId="30659CFA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B6FF15" w14:textId="77777777" w:rsidR="00C126FD" w:rsidRPr="007E6725" w:rsidRDefault="00C126F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64BAF9" w14:textId="77777777" w:rsidR="00C126FD" w:rsidRPr="007E6725" w:rsidRDefault="00C126F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126FD" w:rsidRPr="007E6725" w14:paraId="234E5455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43F757" w14:textId="77777777" w:rsidR="00C126FD" w:rsidRPr="007E6725" w:rsidRDefault="00C126F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749A3F" w14:textId="77777777" w:rsidR="00C126FD" w:rsidRPr="007E6725" w:rsidRDefault="00C126F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126FD" w:rsidRPr="007E6725" w14:paraId="79CBB9DB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05F482" w14:textId="77777777" w:rsidR="00C126FD" w:rsidRPr="007E6725" w:rsidRDefault="00C126F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81D878" w14:textId="77777777" w:rsidR="00C126FD" w:rsidRPr="007E6725" w:rsidRDefault="00C126F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A5A6B1A" w14:textId="77777777" w:rsidR="00C126FD" w:rsidRPr="007E6725" w:rsidRDefault="00FE6FF5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C126F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126F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126FD" w:rsidRPr="007E6725" w14:paraId="3AA8392E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A5F8AD" w14:textId="77777777" w:rsidR="00C126FD" w:rsidRPr="007E6725" w:rsidRDefault="00C126F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41D0E6" w14:textId="77777777" w:rsidR="00C126FD" w:rsidRPr="007E6725" w:rsidRDefault="00C126F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8F7EF67" w14:textId="77777777" w:rsidR="00C126FD" w:rsidRPr="007E6725" w:rsidRDefault="00C126F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126FD" w:rsidRPr="007E6725" w14:paraId="2D00472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A66FBA" w14:textId="77777777" w:rsidR="00C126FD" w:rsidRPr="007E6725" w:rsidRDefault="00C126F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19207E" w14:textId="77777777" w:rsidR="00C126FD" w:rsidRPr="007E6725" w:rsidRDefault="00C126F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126FD" w:rsidRPr="007E6725" w14:paraId="6B15992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B6AB02" w14:textId="77777777" w:rsidR="00C126FD" w:rsidRPr="007E6725" w:rsidRDefault="00C126F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CB77FE" w14:textId="77777777" w:rsidR="00C126FD" w:rsidRPr="007E6725" w:rsidRDefault="00C126F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8C7264F" w14:textId="77777777" w:rsidR="00C126FD" w:rsidRPr="007E6725" w:rsidRDefault="00C126F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126FD" w:rsidRPr="007E6725" w14:paraId="0F089C2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6A0B7E5" w14:textId="77777777" w:rsidR="00C126FD" w:rsidRPr="007E6725" w:rsidRDefault="00C126F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BBA07C" w14:textId="77777777" w:rsidR="00C126FD" w:rsidRPr="007E6725" w:rsidRDefault="00C126F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126FD" w:rsidRPr="007E6725" w14:paraId="01D5D1ED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B353F" w14:textId="77777777" w:rsidR="00C126FD" w:rsidRPr="007E6725" w:rsidRDefault="00C126F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68AC1" w14:textId="77777777" w:rsidR="00C126FD" w:rsidRPr="007E6725" w:rsidRDefault="00C126F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126FD" w:rsidRPr="007E6725" w14:paraId="51095EC0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E33357" w14:textId="77777777" w:rsidR="00C126FD" w:rsidRPr="007E6725" w:rsidRDefault="00C126F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353399" w14:textId="77777777" w:rsidR="00C126FD" w:rsidRPr="007E6725" w:rsidRDefault="00C126F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126FD" w:rsidRPr="007E6725" w14:paraId="35BE771F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84CCB4" w14:textId="77777777" w:rsidR="00C126FD" w:rsidRPr="007E6725" w:rsidRDefault="00C126F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AE173E" w14:textId="77777777" w:rsidR="00C126FD" w:rsidRPr="007E6725" w:rsidRDefault="00C126F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6ECB2AE" w14:textId="77777777" w:rsidR="00C126FD" w:rsidRPr="007E6725" w:rsidRDefault="00C126FD" w:rsidP="00C126FD">
      <w:pPr>
        <w:rPr>
          <w:rFonts w:ascii="Times New Roman" w:hAnsi="Times New Roman" w:cs="Times New Roman"/>
          <w:b/>
          <w:sz w:val="28"/>
          <w:szCs w:val="28"/>
        </w:rPr>
      </w:pPr>
    </w:p>
    <w:p w14:paraId="218FB5EC" w14:textId="77777777" w:rsidR="00C126FD" w:rsidRPr="007E6725" w:rsidRDefault="00C126FD" w:rsidP="00C126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42EA1D" w14:textId="77777777" w:rsidR="00C126FD" w:rsidRPr="007E6725" w:rsidRDefault="00C126FD" w:rsidP="00C126F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6623"/>
      <w:bookmarkStart w:id="18" w:name="_Toc1963071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F1C2A09" w14:textId="77777777" w:rsidR="00C126FD" w:rsidRPr="007E6725" w:rsidRDefault="00C126FD" w:rsidP="00C126F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6856A66" w14:textId="77777777" w:rsidR="00C126FD" w:rsidRPr="007E6725" w:rsidRDefault="00C126FD" w:rsidP="00C126F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74F7757" w14:textId="77777777" w:rsidR="00C126FD" w:rsidRPr="007E6725" w:rsidRDefault="00C126FD" w:rsidP="00C126F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EA2057E" w14:textId="77777777" w:rsidR="00C126FD" w:rsidRPr="007E6725" w:rsidRDefault="00C126FD" w:rsidP="00C126F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126FD" w:rsidRPr="00394DCD" w14:paraId="7CD2904D" w14:textId="77777777" w:rsidTr="00A22331">
        <w:tc>
          <w:tcPr>
            <w:tcW w:w="7797" w:type="dxa"/>
            <w:shd w:val="clear" w:color="auto" w:fill="auto"/>
          </w:tcPr>
          <w:p w14:paraId="08B99828" w14:textId="77777777" w:rsidR="00C126FD" w:rsidRPr="00394DCD" w:rsidRDefault="00C126FD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30EE0CA" w14:textId="77777777" w:rsidR="00C126FD" w:rsidRPr="00394DCD" w:rsidRDefault="00C126FD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126FD" w:rsidRPr="00394DCD" w14:paraId="31A0ADF2" w14:textId="77777777" w:rsidTr="00A22331">
        <w:tc>
          <w:tcPr>
            <w:tcW w:w="7797" w:type="dxa"/>
            <w:shd w:val="clear" w:color="auto" w:fill="auto"/>
          </w:tcPr>
          <w:p w14:paraId="34F6E1E5" w14:textId="77777777" w:rsidR="00C126FD" w:rsidRPr="00394DCD" w:rsidRDefault="00C126FD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394DCD">
              <w:rPr>
                <w:sz w:val="22"/>
                <w:szCs w:val="22"/>
              </w:rPr>
              <w:t>телекомикационный</w:t>
            </w:r>
            <w:proofErr w:type="spellEnd"/>
            <w:r w:rsidRPr="00394DCD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Epson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EB</w:t>
            </w:r>
            <w:r w:rsidRPr="00394DCD">
              <w:rPr>
                <w:sz w:val="22"/>
                <w:szCs w:val="22"/>
              </w:rPr>
              <w:t>-450</w:t>
            </w:r>
            <w:r w:rsidRPr="00394DCD">
              <w:rPr>
                <w:sz w:val="22"/>
                <w:szCs w:val="22"/>
                <w:lang w:val="en-US"/>
              </w:rPr>
              <w:t>Wi</w:t>
            </w:r>
            <w:r w:rsidRPr="00394DCD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44D4B2" w14:textId="77777777" w:rsidR="00C126FD" w:rsidRPr="00394DCD" w:rsidRDefault="00C126FD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126FD" w:rsidRPr="00394DCD" w14:paraId="06D7E808" w14:textId="77777777" w:rsidTr="00A22331">
        <w:tc>
          <w:tcPr>
            <w:tcW w:w="7797" w:type="dxa"/>
            <w:shd w:val="clear" w:color="auto" w:fill="auto"/>
          </w:tcPr>
          <w:p w14:paraId="7C3DEB5C" w14:textId="77777777" w:rsidR="00C126FD" w:rsidRPr="00394DCD" w:rsidRDefault="00C126FD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4DCD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Panasonic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PT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VX</w:t>
            </w:r>
            <w:r w:rsidRPr="00394DCD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SCM</w:t>
            </w:r>
            <w:r w:rsidRPr="00394DCD">
              <w:rPr>
                <w:sz w:val="22"/>
                <w:szCs w:val="22"/>
              </w:rPr>
              <w:t>-4808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4:3 - 1 шт., Акустическая система </w:t>
            </w:r>
            <w:r w:rsidRPr="00394DCD">
              <w:rPr>
                <w:sz w:val="22"/>
                <w:szCs w:val="22"/>
                <w:lang w:val="en-US"/>
              </w:rPr>
              <w:t>APART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MASK</w:t>
            </w:r>
            <w:r w:rsidRPr="00394DCD">
              <w:rPr>
                <w:sz w:val="22"/>
                <w:szCs w:val="22"/>
              </w:rPr>
              <w:t>6</w:t>
            </w:r>
            <w:r w:rsidRPr="00394DCD">
              <w:rPr>
                <w:sz w:val="22"/>
                <w:szCs w:val="22"/>
                <w:lang w:val="en-US"/>
              </w:rPr>
              <w:t>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W</w:t>
            </w:r>
            <w:r w:rsidRPr="00394DCD">
              <w:rPr>
                <w:sz w:val="22"/>
                <w:szCs w:val="22"/>
              </w:rPr>
              <w:t xml:space="preserve"> - 4 шт</w:t>
            </w:r>
            <w:proofErr w:type="gramEnd"/>
            <w:r w:rsidRPr="00394D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7B2F71" w14:textId="77777777" w:rsidR="00C126FD" w:rsidRPr="00394DCD" w:rsidRDefault="00C126FD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126FD" w:rsidRPr="00394DCD" w14:paraId="0DABD1CC" w14:textId="77777777" w:rsidTr="00A22331">
        <w:tc>
          <w:tcPr>
            <w:tcW w:w="7797" w:type="dxa"/>
            <w:shd w:val="clear" w:color="auto" w:fill="auto"/>
          </w:tcPr>
          <w:p w14:paraId="23ED36A0" w14:textId="77777777" w:rsidR="00C126FD" w:rsidRPr="00394DCD" w:rsidRDefault="00C126FD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5-7400/8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- 21 шт., Сетевой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2960-48</w:t>
            </w:r>
            <w:r w:rsidRPr="00394DCD">
              <w:rPr>
                <w:sz w:val="22"/>
                <w:szCs w:val="22"/>
                <w:lang w:val="en-US"/>
              </w:rPr>
              <w:t>TT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(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 2960 24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2960-24</w:t>
            </w:r>
            <w:r w:rsidRPr="00394DCD">
              <w:rPr>
                <w:sz w:val="22"/>
                <w:szCs w:val="22"/>
                <w:lang w:val="en-US"/>
              </w:rPr>
              <w:t>PC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55690C" w14:textId="77777777" w:rsidR="00C126FD" w:rsidRPr="00394DCD" w:rsidRDefault="00C126FD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126FD" w:rsidRPr="00394DCD" w14:paraId="528C9D70" w14:textId="77777777" w:rsidTr="00A22331">
        <w:tc>
          <w:tcPr>
            <w:tcW w:w="7797" w:type="dxa"/>
            <w:shd w:val="clear" w:color="auto" w:fill="auto"/>
          </w:tcPr>
          <w:p w14:paraId="139C29D2" w14:textId="77777777" w:rsidR="00C126FD" w:rsidRPr="00394DCD" w:rsidRDefault="00C126FD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5-7400/16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 xml:space="preserve">/ видеокарта </w:t>
            </w:r>
            <w:r w:rsidRPr="00394DCD">
              <w:rPr>
                <w:sz w:val="22"/>
                <w:szCs w:val="22"/>
                <w:lang w:val="en-US"/>
              </w:rPr>
              <w:t>NVIDIA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GeForce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GT</w:t>
            </w:r>
            <w:r w:rsidRPr="00394DCD">
              <w:rPr>
                <w:sz w:val="22"/>
                <w:szCs w:val="22"/>
              </w:rPr>
              <w:t xml:space="preserve"> 710/Монитор 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Switch</w:t>
            </w:r>
            <w:r w:rsidRPr="00394DC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x</w:t>
            </w:r>
            <w:r w:rsidRPr="00394DC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94DCD">
              <w:rPr>
                <w:sz w:val="22"/>
                <w:szCs w:val="22"/>
              </w:rPr>
              <w:t>подпружинен</w:t>
            </w:r>
            <w:proofErr w:type="gramStart"/>
            <w:r w:rsidRPr="00394DCD">
              <w:rPr>
                <w:sz w:val="22"/>
                <w:szCs w:val="22"/>
              </w:rPr>
              <w:t>.р</w:t>
            </w:r>
            <w:proofErr w:type="gramEnd"/>
            <w:r w:rsidRPr="00394DCD">
              <w:rPr>
                <w:sz w:val="22"/>
                <w:szCs w:val="22"/>
              </w:rPr>
              <w:t>учной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94DCD">
              <w:rPr>
                <w:sz w:val="22"/>
                <w:szCs w:val="22"/>
              </w:rPr>
              <w:t xml:space="preserve"> 200х200см (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N</w:t>
            </w:r>
            <w:r w:rsidRPr="00394DC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FD254B" w14:textId="77777777" w:rsidR="00C126FD" w:rsidRPr="00394DCD" w:rsidRDefault="00C126FD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780C0CE" w14:textId="77777777" w:rsidR="00C126FD" w:rsidRPr="007E6725" w:rsidRDefault="00C126FD" w:rsidP="00C126F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17186FD" w14:textId="77777777" w:rsidR="00C126FD" w:rsidRPr="007E6725" w:rsidRDefault="00C126FD" w:rsidP="00C126F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6624"/>
      <w:bookmarkStart w:id="20" w:name="_Toc196307131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B545DD2" w14:textId="77777777" w:rsidR="00C126FD" w:rsidRPr="007E6725" w:rsidRDefault="00C126FD" w:rsidP="00C126FD">
      <w:bookmarkStart w:id="22" w:name="_Hlk71636079"/>
    </w:p>
    <w:p w14:paraId="0EA006D3" w14:textId="77777777" w:rsidR="00C126FD" w:rsidRPr="007E6725" w:rsidRDefault="00C126FD" w:rsidP="00C126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C3295B5" w14:textId="77777777" w:rsidR="00C126FD" w:rsidRPr="007E6725" w:rsidRDefault="00C126FD" w:rsidP="00C126F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BA61E6A" w14:textId="77777777" w:rsidR="00C126FD" w:rsidRPr="007E6725" w:rsidRDefault="00C126FD" w:rsidP="00C126F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EE9A44C" w14:textId="77777777" w:rsidR="00C126FD" w:rsidRPr="007E6725" w:rsidRDefault="00C126FD" w:rsidP="00C126F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450BEA5" w14:textId="77777777" w:rsidR="00C126FD" w:rsidRPr="007E6725" w:rsidRDefault="00C126FD" w:rsidP="00C126F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8AE7AE9" w14:textId="77777777" w:rsidR="00C126FD" w:rsidRPr="007E6725" w:rsidRDefault="00C126FD" w:rsidP="00C126F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8AE149C" w14:textId="77777777" w:rsidR="00C126FD" w:rsidRPr="007E6725" w:rsidRDefault="00C126FD" w:rsidP="00C126F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95987F3" w14:textId="77777777" w:rsidR="00C126FD" w:rsidRPr="007E6725" w:rsidRDefault="00C126FD" w:rsidP="00C126F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AC168F7" w14:textId="77777777" w:rsidR="00C126FD" w:rsidRPr="007E6725" w:rsidRDefault="00C126FD" w:rsidP="00C126F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8E4B6F4" w14:textId="77777777" w:rsidR="00C126FD" w:rsidRPr="007E6725" w:rsidRDefault="00C126FD" w:rsidP="00C126F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94B85B6" w14:textId="77777777" w:rsidR="00C126FD" w:rsidRPr="007E6725" w:rsidRDefault="00C126FD" w:rsidP="00C126F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1554D24" w14:textId="77777777" w:rsidR="00C126FD" w:rsidRPr="007E6725" w:rsidRDefault="00C126FD" w:rsidP="00C126F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07D367F" w14:textId="77777777" w:rsidR="00C126FD" w:rsidRPr="007E6725" w:rsidRDefault="00C126FD" w:rsidP="00C126F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6625"/>
      <w:bookmarkStart w:id="25" w:name="_Toc1963071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EA06680" w14:textId="77777777" w:rsidR="00C126FD" w:rsidRPr="007E6725" w:rsidRDefault="00C126FD" w:rsidP="00C126FD"/>
    <w:p w14:paraId="7A891776" w14:textId="77777777" w:rsidR="00C126FD" w:rsidRPr="007E6725" w:rsidRDefault="00C126FD" w:rsidP="00C126F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855F756" w14:textId="77777777" w:rsidR="00C126FD" w:rsidRPr="007E6725" w:rsidRDefault="00C126FD" w:rsidP="00C126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4FE869F" w14:textId="77777777" w:rsidR="00C126FD" w:rsidRPr="007E6725" w:rsidRDefault="00C126FD" w:rsidP="00C126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37F364A" w14:textId="77777777" w:rsidR="00C126FD" w:rsidRPr="007E6725" w:rsidRDefault="00C126FD" w:rsidP="00C126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2527506" w14:textId="77777777" w:rsidR="00C126FD" w:rsidRPr="007E6725" w:rsidRDefault="00C126FD" w:rsidP="00C126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0602D3C" w14:textId="77777777" w:rsidR="00C126FD" w:rsidRPr="007E6725" w:rsidRDefault="00C126FD" w:rsidP="00C126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4B450A2" w14:textId="77777777" w:rsidR="00C126FD" w:rsidRPr="007E6725" w:rsidRDefault="00C126FD" w:rsidP="00C126F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48617AB" w14:textId="77777777" w:rsidR="00C126FD" w:rsidRPr="007E6725" w:rsidRDefault="00C126FD" w:rsidP="00C126F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746B32B" w14:textId="77777777" w:rsidR="00C126FD" w:rsidRPr="007E6725" w:rsidRDefault="00C126FD" w:rsidP="00C126F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6626"/>
      <w:bookmarkStart w:id="27" w:name="_Toc1963071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E544D5D" w14:textId="77777777" w:rsidR="00C126FD" w:rsidRPr="007E6725" w:rsidRDefault="00C126FD" w:rsidP="00C126FD"/>
    <w:p w14:paraId="6328D355" w14:textId="77777777" w:rsidR="00C126FD" w:rsidRPr="00853C95" w:rsidRDefault="00C126FD" w:rsidP="00C126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6627"/>
      <w:bookmarkStart w:id="29" w:name="_Toc1963071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04048F5" w14:textId="77777777" w:rsidR="00C126FD" w:rsidRPr="007E6725" w:rsidRDefault="00C126FD" w:rsidP="00C126F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26FD" w14:paraId="65052E9B" w14:textId="77777777" w:rsidTr="00A22331">
        <w:tc>
          <w:tcPr>
            <w:tcW w:w="562" w:type="dxa"/>
          </w:tcPr>
          <w:p w14:paraId="2D3BBA1E" w14:textId="77777777" w:rsidR="00C126FD" w:rsidRPr="00C126FD" w:rsidRDefault="00C126FD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75FE5F1" w14:textId="77777777" w:rsidR="00C126FD" w:rsidRPr="00394DCD" w:rsidRDefault="00C126FD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D9EB45" w14:textId="77777777" w:rsidR="00C126FD" w:rsidRDefault="00C126FD" w:rsidP="00C126FD">
      <w:pPr>
        <w:pStyle w:val="Default"/>
        <w:spacing w:after="30"/>
        <w:jc w:val="both"/>
        <w:rPr>
          <w:sz w:val="23"/>
          <w:szCs w:val="23"/>
        </w:rPr>
      </w:pPr>
    </w:p>
    <w:p w14:paraId="4D236C50" w14:textId="77777777" w:rsidR="00C126FD" w:rsidRPr="00853C95" w:rsidRDefault="00C126FD" w:rsidP="00C126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6628"/>
      <w:bookmarkStart w:id="31" w:name="_Toc1963071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2FF2662" w14:textId="77777777" w:rsidR="00C126FD" w:rsidRPr="007E6725" w:rsidRDefault="00C126FD" w:rsidP="00C126F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26FD" w14:paraId="4DD386E8" w14:textId="77777777" w:rsidTr="00A22331">
        <w:tc>
          <w:tcPr>
            <w:tcW w:w="562" w:type="dxa"/>
          </w:tcPr>
          <w:p w14:paraId="717057F6" w14:textId="77777777" w:rsidR="00C126FD" w:rsidRPr="009E6058" w:rsidRDefault="00C126FD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DEB7AD0" w14:textId="77777777" w:rsidR="00C126FD" w:rsidRPr="00394DCD" w:rsidRDefault="00C126FD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6EB4A2C" w14:textId="77777777" w:rsidR="00C126FD" w:rsidRDefault="00C126FD" w:rsidP="00C126F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B89564C" w14:textId="77777777" w:rsidR="00C126FD" w:rsidRPr="00853C95" w:rsidRDefault="00C126FD" w:rsidP="00C126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6629"/>
      <w:bookmarkStart w:id="34" w:name="_Toc1963071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EC0730E" w14:textId="77777777" w:rsidR="00C126FD" w:rsidRPr="00394DCD" w:rsidRDefault="00C126FD" w:rsidP="00C126F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126FD" w:rsidRPr="00394DCD" w14:paraId="2EA37873" w14:textId="77777777" w:rsidTr="00A22331">
        <w:tc>
          <w:tcPr>
            <w:tcW w:w="2336" w:type="dxa"/>
          </w:tcPr>
          <w:p w14:paraId="680ACAEE" w14:textId="77777777" w:rsidR="00C126FD" w:rsidRPr="00394DCD" w:rsidRDefault="00C126FD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1180D6B" w14:textId="77777777" w:rsidR="00C126FD" w:rsidRPr="00394DCD" w:rsidRDefault="00C126FD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2C76624" w14:textId="77777777" w:rsidR="00C126FD" w:rsidRPr="00394DCD" w:rsidRDefault="00C126FD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6A62343" w14:textId="77777777" w:rsidR="00C126FD" w:rsidRPr="00394DCD" w:rsidRDefault="00C126FD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126FD" w:rsidRPr="00394DCD" w14:paraId="7A097866" w14:textId="77777777" w:rsidTr="00A22331">
        <w:tc>
          <w:tcPr>
            <w:tcW w:w="2336" w:type="dxa"/>
          </w:tcPr>
          <w:p w14:paraId="5050B153" w14:textId="77777777" w:rsidR="00C126FD" w:rsidRPr="00394DCD" w:rsidRDefault="00C126FD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2AFA1AB" w14:textId="77777777" w:rsidR="00C126FD" w:rsidRPr="00394DCD" w:rsidRDefault="00C126FD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6D9FD8D" w14:textId="77777777" w:rsidR="00C126FD" w:rsidRPr="00394DCD" w:rsidRDefault="00C126F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E101A8" w14:textId="77777777" w:rsidR="00C126FD" w:rsidRPr="00394DCD" w:rsidRDefault="00C126F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C126FD" w:rsidRPr="00394DCD" w14:paraId="3B6ACAD2" w14:textId="77777777" w:rsidTr="00A22331">
        <w:tc>
          <w:tcPr>
            <w:tcW w:w="2336" w:type="dxa"/>
          </w:tcPr>
          <w:p w14:paraId="585CD03F" w14:textId="77777777" w:rsidR="00C126FD" w:rsidRPr="00394DCD" w:rsidRDefault="00C126FD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BADF001" w14:textId="77777777" w:rsidR="00C126FD" w:rsidRPr="00394DCD" w:rsidRDefault="00C126FD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5ADD3E83" w14:textId="77777777" w:rsidR="00C126FD" w:rsidRPr="00394DCD" w:rsidRDefault="00C126F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B413DC" w14:textId="77777777" w:rsidR="00C126FD" w:rsidRPr="00394DCD" w:rsidRDefault="00C126F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C126FD" w:rsidRPr="00394DCD" w14:paraId="7EA731FB" w14:textId="77777777" w:rsidTr="00A22331">
        <w:tc>
          <w:tcPr>
            <w:tcW w:w="2336" w:type="dxa"/>
          </w:tcPr>
          <w:p w14:paraId="0AF3A359" w14:textId="77777777" w:rsidR="00C126FD" w:rsidRPr="00394DCD" w:rsidRDefault="00C126FD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FCE44A1" w14:textId="77777777" w:rsidR="00C126FD" w:rsidRPr="00394DCD" w:rsidRDefault="00C126FD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72BB046" w14:textId="77777777" w:rsidR="00C126FD" w:rsidRPr="00394DCD" w:rsidRDefault="00C126F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165AD4" w14:textId="77777777" w:rsidR="00C126FD" w:rsidRPr="00394DCD" w:rsidRDefault="00C126F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F356883" w14:textId="77777777" w:rsidR="00C126FD" w:rsidRPr="00394DCD" w:rsidRDefault="00C126FD" w:rsidP="00C126F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F74CDE" w14:textId="77777777" w:rsidR="00C126FD" w:rsidRPr="00394DCD" w:rsidRDefault="00C126FD" w:rsidP="00C126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6630"/>
      <w:bookmarkStart w:id="37" w:name="_Toc196307137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04CD46A" w14:textId="77777777" w:rsidR="00C126FD" w:rsidRPr="00394DCD" w:rsidRDefault="00C126FD" w:rsidP="00C126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26FD" w:rsidRPr="00394DCD" w14:paraId="5DD05817" w14:textId="77777777" w:rsidTr="00A22331">
        <w:tc>
          <w:tcPr>
            <w:tcW w:w="562" w:type="dxa"/>
          </w:tcPr>
          <w:p w14:paraId="3E7DB269" w14:textId="77777777" w:rsidR="00C126FD" w:rsidRPr="00394DCD" w:rsidRDefault="00C126FD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732400E" w14:textId="77777777" w:rsidR="00C126FD" w:rsidRPr="00394DCD" w:rsidRDefault="00C126FD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CD03FB4" w14:textId="77777777" w:rsidR="00C126FD" w:rsidRPr="00394DCD" w:rsidRDefault="00C126FD" w:rsidP="00C126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C288B98" w14:textId="77777777" w:rsidR="00C126FD" w:rsidRPr="00394DCD" w:rsidRDefault="00C126FD" w:rsidP="00C126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6631"/>
      <w:bookmarkStart w:id="40" w:name="_Toc196307138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A8030B1" w14:textId="77777777" w:rsidR="00C126FD" w:rsidRPr="00394DCD" w:rsidRDefault="00C126FD" w:rsidP="00C126F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126FD" w:rsidRPr="00394DCD" w14:paraId="7E8A8ACB" w14:textId="77777777" w:rsidTr="00A22331">
        <w:tc>
          <w:tcPr>
            <w:tcW w:w="2500" w:type="pct"/>
          </w:tcPr>
          <w:p w14:paraId="62D8D47C" w14:textId="77777777" w:rsidR="00C126FD" w:rsidRPr="00394DCD" w:rsidRDefault="00C126FD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35C7F40" w14:textId="77777777" w:rsidR="00C126FD" w:rsidRPr="00394DCD" w:rsidRDefault="00C126FD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126FD" w:rsidRPr="00394DCD" w14:paraId="1C923EE9" w14:textId="77777777" w:rsidTr="00A22331">
        <w:tc>
          <w:tcPr>
            <w:tcW w:w="2500" w:type="pct"/>
          </w:tcPr>
          <w:p w14:paraId="23FB9811" w14:textId="77777777" w:rsidR="00C126FD" w:rsidRPr="00394DCD" w:rsidRDefault="00C126F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605837E" w14:textId="77777777" w:rsidR="00C126FD" w:rsidRPr="00394DCD" w:rsidRDefault="00C126F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C126FD" w:rsidRPr="00394DCD" w14:paraId="45941B57" w14:textId="77777777" w:rsidTr="00A22331">
        <w:tc>
          <w:tcPr>
            <w:tcW w:w="2500" w:type="pct"/>
          </w:tcPr>
          <w:p w14:paraId="318424B9" w14:textId="77777777" w:rsidR="00C126FD" w:rsidRPr="00394DCD" w:rsidRDefault="00C126FD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58189E6" w14:textId="77777777" w:rsidR="00C126FD" w:rsidRPr="00394DCD" w:rsidRDefault="00C126F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C126FD" w:rsidRPr="00394DCD" w14:paraId="6E7C40F4" w14:textId="77777777" w:rsidTr="00A22331">
        <w:tc>
          <w:tcPr>
            <w:tcW w:w="2500" w:type="pct"/>
          </w:tcPr>
          <w:p w14:paraId="5DE9A9D4" w14:textId="77777777" w:rsidR="00C126FD" w:rsidRPr="00394DCD" w:rsidRDefault="00C126FD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824FFF5" w14:textId="77777777" w:rsidR="00C126FD" w:rsidRPr="00394DCD" w:rsidRDefault="00C126F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C126FD" w:rsidRPr="00394DCD" w14:paraId="2350B22D" w14:textId="77777777" w:rsidTr="00A22331">
        <w:tc>
          <w:tcPr>
            <w:tcW w:w="2500" w:type="pct"/>
          </w:tcPr>
          <w:p w14:paraId="2FD4C083" w14:textId="77777777" w:rsidR="00C126FD" w:rsidRPr="00394DCD" w:rsidRDefault="00C126FD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0FEA1C69" w14:textId="77777777" w:rsidR="00C126FD" w:rsidRPr="00394DCD" w:rsidRDefault="00C126F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9D02D81" w14:textId="77777777" w:rsidR="00C126FD" w:rsidRPr="00394DCD" w:rsidRDefault="00C126FD" w:rsidP="00C126F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6EA0CD" w14:textId="77777777" w:rsidR="00C126FD" w:rsidRPr="00853C95" w:rsidRDefault="00C126FD" w:rsidP="00C126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6632"/>
      <w:bookmarkStart w:id="43" w:name="_Toc1963071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91BCABE" w14:textId="77777777" w:rsidR="00C126FD" w:rsidRPr="00142518" w:rsidRDefault="00C126FD" w:rsidP="00C126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A3D8EA6" w14:textId="77777777" w:rsidR="00C126FD" w:rsidRPr="00142518" w:rsidRDefault="00C126FD" w:rsidP="00C126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69655EB" w14:textId="77777777" w:rsidR="00C126FD" w:rsidRPr="00142518" w:rsidRDefault="00C126FD" w:rsidP="00C126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06AC328" w14:textId="77777777" w:rsidR="00C126FD" w:rsidRPr="00142518" w:rsidRDefault="00C126FD" w:rsidP="00C126F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ACDA482" w14:textId="77777777" w:rsidR="00C126FD" w:rsidRPr="00142518" w:rsidRDefault="00C126FD" w:rsidP="00C126F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126FD" w:rsidRPr="00142518" w14:paraId="7E47730D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2CD3F0" w14:textId="77777777" w:rsidR="00C126FD" w:rsidRPr="00142518" w:rsidRDefault="00C126FD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CB6752" w14:textId="77777777" w:rsidR="00C126FD" w:rsidRPr="00142518" w:rsidRDefault="00C126FD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126FD" w:rsidRPr="00142518" w14:paraId="12008221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15B7C1" w14:textId="77777777" w:rsidR="00C126FD" w:rsidRPr="00142518" w:rsidRDefault="00C126FD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372E85" w14:textId="77777777" w:rsidR="00C126FD" w:rsidRPr="00142518" w:rsidRDefault="00C126FD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C126FD" w:rsidRPr="00142518" w14:paraId="1C838D21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8CEF59" w14:textId="77777777" w:rsidR="00C126FD" w:rsidRPr="00142518" w:rsidRDefault="00C126FD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C70E7D" w14:textId="77777777" w:rsidR="00C126FD" w:rsidRPr="00142518" w:rsidRDefault="00C126FD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C126FD" w:rsidRPr="00142518" w14:paraId="3A73A26A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C9FBE8" w14:textId="77777777" w:rsidR="00C126FD" w:rsidRPr="00142518" w:rsidRDefault="00C126FD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D1FA14" w14:textId="77777777" w:rsidR="00C126FD" w:rsidRPr="00142518" w:rsidRDefault="00C126FD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C126FD" w:rsidRPr="00142518" w14:paraId="24C9539C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2A8B7D" w14:textId="77777777" w:rsidR="00C126FD" w:rsidRPr="00142518" w:rsidRDefault="00C126FD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35D8C1" w14:textId="77777777" w:rsidR="00C126FD" w:rsidRPr="00142518" w:rsidRDefault="00C126FD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A995166" w14:textId="77777777" w:rsidR="00C126FD" w:rsidRDefault="00C126FD" w:rsidP="00C126FD">
      <w:pPr>
        <w:rPr>
          <w:rFonts w:ascii="Times New Roman" w:hAnsi="Times New Roman" w:cs="Times New Roman"/>
          <w:b/>
          <w:sz w:val="28"/>
          <w:szCs w:val="28"/>
        </w:rPr>
      </w:pPr>
    </w:p>
    <w:p w14:paraId="46D4AC11" w14:textId="77777777" w:rsidR="00C126FD" w:rsidRPr="00142518" w:rsidRDefault="00C126FD" w:rsidP="00C126F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126FD" w:rsidRPr="00142518" w14:paraId="1D1F3E66" w14:textId="77777777" w:rsidTr="00A22331">
        <w:trPr>
          <w:trHeight w:val="521"/>
        </w:trPr>
        <w:tc>
          <w:tcPr>
            <w:tcW w:w="903" w:type="pct"/>
          </w:tcPr>
          <w:p w14:paraId="67D9E53C" w14:textId="77777777" w:rsidR="00C126FD" w:rsidRPr="00142518" w:rsidRDefault="00C126F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D3C1F91" w14:textId="77777777" w:rsidR="00C126FD" w:rsidRPr="00142518" w:rsidRDefault="00C126F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693BF4F" w14:textId="77777777" w:rsidR="00C126FD" w:rsidRPr="00142518" w:rsidRDefault="00C126F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126FD" w:rsidRPr="00142518" w14:paraId="607D4FA1" w14:textId="77777777" w:rsidTr="00A22331">
        <w:trPr>
          <w:trHeight w:val="522"/>
        </w:trPr>
        <w:tc>
          <w:tcPr>
            <w:tcW w:w="903" w:type="pct"/>
          </w:tcPr>
          <w:p w14:paraId="52A99CE8" w14:textId="77777777" w:rsidR="00C126FD" w:rsidRPr="00142518" w:rsidRDefault="00C126F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FF53F8E" w14:textId="77777777" w:rsidR="00C126FD" w:rsidRPr="00142518" w:rsidRDefault="00C126F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E940B2C" w14:textId="77777777" w:rsidR="00C126FD" w:rsidRPr="00142518" w:rsidRDefault="00C126F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126FD" w:rsidRPr="00142518" w14:paraId="32AD9F7F" w14:textId="77777777" w:rsidTr="00A22331">
        <w:trPr>
          <w:trHeight w:val="661"/>
        </w:trPr>
        <w:tc>
          <w:tcPr>
            <w:tcW w:w="903" w:type="pct"/>
          </w:tcPr>
          <w:p w14:paraId="4264B99E" w14:textId="77777777" w:rsidR="00C126FD" w:rsidRPr="00142518" w:rsidRDefault="00C126F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D31ABFB" w14:textId="77777777" w:rsidR="00C126FD" w:rsidRPr="00142518" w:rsidRDefault="00C126F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59F7DE5" w14:textId="77777777" w:rsidR="00C126FD" w:rsidRPr="00142518" w:rsidRDefault="00C126F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126FD" w:rsidRPr="00CA0A1D" w14:paraId="11BA18B0" w14:textId="77777777" w:rsidTr="00A22331">
        <w:trPr>
          <w:trHeight w:val="800"/>
        </w:trPr>
        <w:tc>
          <w:tcPr>
            <w:tcW w:w="903" w:type="pct"/>
          </w:tcPr>
          <w:p w14:paraId="49CC94CA" w14:textId="77777777" w:rsidR="00C126FD" w:rsidRPr="00142518" w:rsidRDefault="00C126F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874F86D" w14:textId="77777777" w:rsidR="00C126FD" w:rsidRPr="00142518" w:rsidRDefault="00C126F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A6B4EC8" w14:textId="77777777" w:rsidR="00C126FD" w:rsidRPr="00CA0A1D" w:rsidRDefault="00C126F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B51DD19" w14:textId="77777777" w:rsidR="00C126FD" w:rsidRPr="0018274C" w:rsidRDefault="00C126FD" w:rsidP="00C126F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E9BD4A8" w14:textId="77777777" w:rsidR="00C126FD" w:rsidRPr="007E6725" w:rsidRDefault="00C126FD" w:rsidP="00C126F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C126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F52AAD" w14:textId="77777777" w:rsidR="00FE6FF5" w:rsidRDefault="00FE6FF5" w:rsidP="00315CA6">
      <w:pPr>
        <w:spacing w:after="0" w:line="240" w:lineRule="auto"/>
      </w:pPr>
      <w:r>
        <w:separator/>
      </w:r>
    </w:p>
  </w:endnote>
  <w:endnote w:type="continuationSeparator" w:id="0">
    <w:p w14:paraId="34CC3992" w14:textId="77777777" w:rsidR="00FE6FF5" w:rsidRDefault="00FE6FF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377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B81906" w14:textId="77777777" w:rsidR="00FE6FF5" w:rsidRDefault="00FE6FF5" w:rsidP="00315CA6">
      <w:pPr>
        <w:spacing w:after="0" w:line="240" w:lineRule="auto"/>
      </w:pPr>
      <w:r>
        <w:separator/>
      </w:r>
    </w:p>
  </w:footnote>
  <w:footnote w:type="continuationSeparator" w:id="0">
    <w:p w14:paraId="467033C8" w14:textId="77777777" w:rsidR="00FE6FF5" w:rsidRDefault="00FE6FF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5C12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26FD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3774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6FF5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0912EB-23CA-49E2-9350-841BBC73A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3587</Words>
  <Characters>20447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